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85" w:rsidRPr="003A67F2" w:rsidRDefault="00A87F85" w:rsidP="00A87F85">
      <w:pPr>
        <w:rPr>
          <w:rFonts w:asciiTheme="minorEastAsia" w:hAnsiTheme="minorEastAsia" w:cs="宋体"/>
          <w:color w:val="000000"/>
          <w:sz w:val="32"/>
          <w:szCs w:val="32"/>
        </w:rPr>
      </w:pPr>
      <w:r w:rsidRPr="003A67F2">
        <w:rPr>
          <w:rFonts w:asciiTheme="minorEastAsia" w:hAnsiTheme="minorEastAsia" w:cs="宋体" w:hint="eastAsia"/>
          <w:color w:val="000000"/>
          <w:sz w:val="32"/>
          <w:szCs w:val="32"/>
        </w:rPr>
        <w:t>附件1</w:t>
      </w:r>
    </w:p>
    <w:p w:rsidR="00A87F85" w:rsidRPr="007605AC" w:rsidRDefault="00A87F85" w:rsidP="00A87F85">
      <w:pPr>
        <w:jc w:val="center"/>
        <w:rPr>
          <w:rFonts w:ascii="方正小标宋简体" w:eastAsia="方正小标宋简体" w:hAnsi="宋体" w:cs="宋体"/>
          <w:color w:val="000000"/>
          <w:sz w:val="40"/>
          <w:szCs w:val="40"/>
        </w:rPr>
      </w:pPr>
      <w:r w:rsidRPr="007605AC">
        <w:rPr>
          <w:rFonts w:ascii="方正小标宋简体" w:eastAsia="方正小标宋简体" w:hAnsi="宋体" w:cs="宋体" w:hint="eastAsia"/>
          <w:color w:val="000000"/>
          <w:sz w:val="40"/>
          <w:szCs w:val="40"/>
        </w:rPr>
        <w:t>济南市监理行业功勋人士名单</w:t>
      </w:r>
    </w:p>
    <w:p w:rsidR="00A87F85" w:rsidRPr="003C7A24" w:rsidRDefault="00A87F85" w:rsidP="00A87F85">
      <w:pPr>
        <w:jc w:val="center"/>
        <w:rPr>
          <w:rFonts w:ascii="宋体" w:eastAsia="宋体" w:hAnsi="宋体" w:cs="宋体"/>
          <w:color w:val="000000"/>
          <w:sz w:val="11"/>
          <w:szCs w:val="11"/>
        </w:rPr>
      </w:pPr>
    </w:p>
    <w:tbl>
      <w:tblPr>
        <w:tblW w:w="8362" w:type="dxa"/>
        <w:tblInd w:w="-5" w:type="dxa"/>
        <w:tblLook w:val="04A0"/>
      </w:tblPr>
      <w:tblGrid>
        <w:gridCol w:w="962"/>
        <w:gridCol w:w="4950"/>
        <w:gridCol w:w="2450"/>
      </w:tblGrid>
      <w:tr w:rsidR="00A87F85" w:rsidRPr="00BF5ECB" w:rsidTr="00B44132">
        <w:trPr>
          <w:trHeight w:val="74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BF5ECB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BF5ECB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单  位  名  称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姓 名</w:t>
            </w:r>
          </w:p>
        </w:tc>
      </w:tr>
      <w:tr w:rsidR="00A87F85" w:rsidRPr="00BF5ECB" w:rsidTr="00B44132">
        <w:trPr>
          <w:trHeight w:val="969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济南市城乡建设委员会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崔兆林</w:t>
            </w:r>
          </w:p>
        </w:tc>
      </w:tr>
      <w:tr w:rsidR="00A87F85" w:rsidRPr="00BF5ECB" w:rsidTr="00B44132">
        <w:trPr>
          <w:trHeight w:val="969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济南市城乡建设委员会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史向中</w:t>
            </w:r>
            <w:proofErr w:type="gramEnd"/>
          </w:p>
        </w:tc>
      </w:tr>
      <w:tr w:rsidR="00A87F85" w:rsidRPr="00BF5ECB" w:rsidTr="00B44132">
        <w:trPr>
          <w:trHeight w:val="969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济南市建设监理有限公司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邬光奎</w:t>
            </w:r>
          </w:p>
        </w:tc>
      </w:tr>
      <w:tr w:rsidR="00A87F85" w:rsidRPr="00BF5ECB" w:rsidTr="00B44132">
        <w:trPr>
          <w:trHeight w:val="969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山东省工程监理咨询有限公司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赵于平</w:t>
            </w:r>
            <w:proofErr w:type="gramEnd"/>
          </w:p>
        </w:tc>
      </w:tr>
      <w:tr w:rsidR="00A87F85" w:rsidRPr="00BF5ECB" w:rsidTr="00B44132">
        <w:trPr>
          <w:trHeight w:val="969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山东泰山工程项目管理有限公司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乔治华</w:t>
            </w:r>
          </w:p>
        </w:tc>
      </w:tr>
      <w:tr w:rsidR="00A87F85" w:rsidRPr="00BF5ECB" w:rsidTr="00B44132">
        <w:trPr>
          <w:trHeight w:val="969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济南城建监理有限责任公司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王志刚</w:t>
            </w:r>
          </w:p>
        </w:tc>
      </w:tr>
      <w:tr w:rsidR="00A87F85" w:rsidRPr="00BF5ECB" w:rsidTr="00B44132">
        <w:trPr>
          <w:trHeight w:val="969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山东恒</w:t>
            </w:r>
            <w:proofErr w:type="gramStart"/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信建设</w:t>
            </w:r>
            <w:proofErr w:type="gramEnd"/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监理有限公司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BF5ECB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马忠汉</w:t>
            </w:r>
          </w:p>
        </w:tc>
      </w:tr>
    </w:tbl>
    <w:p w:rsidR="00A87F85" w:rsidRDefault="00A87F85" w:rsidP="00A87F85"/>
    <w:p w:rsidR="00A87F85" w:rsidRDefault="00A87F85" w:rsidP="00A87F85"/>
    <w:p w:rsidR="00A87F85" w:rsidRDefault="00A87F85" w:rsidP="00A87F85"/>
    <w:p w:rsidR="00A87F85" w:rsidRDefault="00A87F85" w:rsidP="00A87F85"/>
    <w:p w:rsidR="00A87F85" w:rsidRDefault="00A87F85" w:rsidP="00A87F85"/>
    <w:p w:rsidR="00A87F85" w:rsidRDefault="00A87F85" w:rsidP="00A87F85">
      <w:r>
        <w:br w:type="page"/>
      </w:r>
    </w:p>
    <w:p w:rsidR="00A87F85" w:rsidRPr="003A67F2" w:rsidRDefault="00A87F85" w:rsidP="00A87F85">
      <w:pPr>
        <w:rPr>
          <w:rFonts w:asciiTheme="minorEastAsia" w:hAnsiTheme="minorEastAsia" w:cs="宋体"/>
          <w:color w:val="000000"/>
          <w:sz w:val="32"/>
          <w:szCs w:val="32"/>
        </w:rPr>
      </w:pPr>
      <w:r w:rsidRPr="003A67F2">
        <w:rPr>
          <w:rFonts w:asciiTheme="minorEastAsia" w:hAnsiTheme="minorEastAsia" w:cs="宋体" w:hint="eastAsia"/>
          <w:color w:val="000000"/>
          <w:sz w:val="32"/>
          <w:szCs w:val="32"/>
        </w:rPr>
        <w:lastRenderedPageBreak/>
        <w:t>附件2</w:t>
      </w:r>
    </w:p>
    <w:p w:rsidR="00A87F85" w:rsidRPr="007605AC" w:rsidRDefault="00A87F85" w:rsidP="00A87F85">
      <w:pPr>
        <w:jc w:val="center"/>
        <w:rPr>
          <w:rFonts w:ascii="方正小标宋简体" w:eastAsia="方正小标宋简体" w:hAnsi="宋体" w:cs="宋体"/>
          <w:color w:val="000000"/>
          <w:sz w:val="40"/>
          <w:szCs w:val="40"/>
        </w:rPr>
      </w:pPr>
      <w:r w:rsidRPr="007605AC">
        <w:rPr>
          <w:rFonts w:ascii="方正小标宋简体" w:eastAsia="方正小标宋简体" w:hAnsi="宋体" w:cs="宋体" w:hint="eastAsia"/>
          <w:color w:val="000000"/>
          <w:sz w:val="40"/>
          <w:szCs w:val="40"/>
        </w:rPr>
        <w:t>济南市卓越总监理工程师名单</w:t>
      </w:r>
    </w:p>
    <w:p w:rsidR="00A87F85" w:rsidRPr="003C7A24" w:rsidRDefault="00A87F85" w:rsidP="00A87F85">
      <w:pPr>
        <w:jc w:val="center"/>
        <w:rPr>
          <w:rFonts w:ascii="宋体" w:eastAsia="宋体" w:hAnsi="宋体" w:cs="宋体"/>
          <w:color w:val="000000"/>
          <w:sz w:val="11"/>
          <w:szCs w:val="11"/>
        </w:rPr>
      </w:pPr>
    </w:p>
    <w:tbl>
      <w:tblPr>
        <w:tblW w:w="8403" w:type="dxa"/>
        <w:tblInd w:w="-5" w:type="dxa"/>
        <w:tblLook w:val="04A0"/>
      </w:tblPr>
      <w:tblGrid>
        <w:gridCol w:w="964"/>
        <w:gridCol w:w="5245"/>
        <w:gridCol w:w="2194"/>
      </w:tblGrid>
      <w:tr w:rsidR="00A87F85" w:rsidRPr="00A736B1" w:rsidTr="00B44132">
        <w:trPr>
          <w:trHeight w:val="53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A736B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A736B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A736B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736B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名</w:t>
            </w:r>
          </w:p>
        </w:tc>
      </w:tr>
      <w:tr w:rsidR="00A87F85" w:rsidRPr="00A736B1" w:rsidTr="00B44132">
        <w:trPr>
          <w:trHeight w:val="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山东省工程监理咨询有限公司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 伟</w:t>
            </w:r>
          </w:p>
        </w:tc>
      </w:tr>
      <w:tr w:rsidR="00A87F85" w:rsidRPr="00A736B1" w:rsidTr="00B44132">
        <w:trPr>
          <w:trHeight w:val="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山东省工程监理咨询有限公司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班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韬</w:t>
            </w:r>
            <w:proofErr w:type="gramEnd"/>
          </w:p>
        </w:tc>
      </w:tr>
      <w:tr w:rsidR="00A87F85" w:rsidRPr="00A736B1" w:rsidTr="00B44132">
        <w:trPr>
          <w:trHeight w:val="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济南市建设监理有限公司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李衍胜</w:t>
            </w:r>
            <w:proofErr w:type="gramEnd"/>
          </w:p>
        </w:tc>
      </w:tr>
      <w:tr w:rsidR="00A87F85" w:rsidRPr="00A736B1" w:rsidTr="00B44132">
        <w:trPr>
          <w:trHeight w:val="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济南市建设监理有限公司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 诚</w:t>
            </w:r>
          </w:p>
        </w:tc>
      </w:tr>
      <w:tr w:rsidR="00A87F85" w:rsidRPr="00A736B1" w:rsidTr="00B44132">
        <w:trPr>
          <w:trHeight w:val="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山东省建设监理咨询有限公司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夏 龙</w:t>
            </w:r>
          </w:p>
        </w:tc>
      </w:tr>
      <w:tr w:rsidR="00A87F85" w:rsidRPr="00A736B1" w:rsidTr="00B44132">
        <w:trPr>
          <w:trHeight w:val="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山东省建设监理咨询有限公司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杨宏飞</w:t>
            </w:r>
            <w:proofErr w:type="gramEnd"/>
          </w:p>
        </w:tc>
      </w:tr>
      <w:tr w:rsidR="00A87F85" w:rsidRPr="00A736B1" w:rsidTr="00B44132">
        <w:trPr>
          <w:trHeight w:val="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山东众成建设项目管理有限公司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 毅</w:t>
            </w:r>
          </w:p>
        </w:tc>
      </w:tr>
      <w:tr w:rsidR="00A87F85" w:rsidRPr="00A736B1" w:rsidTr="00B44132">
        <w:trPr>
          <w:trHeight w:val="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山东建院工程监理咨询有限公司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张玉江</w:t>
            </w:r>
          </w:p>
        </w:tc>
      </w:tr>
      <w:tr w:rsidR="00A87F85" w:rsidRPr="00A736B1" w:rsidTr="00B44132">
        <w:trPr>
          <w:trHeight w:val="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山东泰山工程项目管理有限公司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张广东</w:t>
            </w:r>
          </w:p>
        </w:tc>
      </w:tr>
      <w:tr w:rsidR="00A87F85" w:rsidRPr="00A736B1" w:rsidTr="00B44132">
        <w:trPr>
          <w:trHeight w:val="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山东三强建设咨询有限公司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薛德胜</w:t>
            </w:r>
          </w:p>
        </w:tc>
      </w:tr>
      <w:tr w:rsidR="00A87F85" w:rsidRPr="00A736B1" w:rsidTr="00B44132">
        <w:trPr>
          <w:trHeight w:val="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山东三强建设咨询有限公司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张延铭</w:t>
            </w:r>
            <w:proofErr w:type="gramEnd"/>
          </w:p>
        </w:tc>
      </w:tr>
      <w:tr w:rsidR="00A87F85" w:rsidRPr="00A736B1" w:rsidTr="00B44132">
        <w:trPr>
          <w:trHeight w:val="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山东营特建设项目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管理有限公司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王凤超</w:t>
            </w:r>
          </w:p>
        </w:tc>
      </w:tr>
      <w:tr w:rsidR="00A87F85" w:rsidRPr="00A736B1" w:rsidTr="00B44132">
        <w:trPr>
          <w:trHeight w:val="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山东高新工程设计有限公司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孙瑞仁</w:t>
            </w:r>
          </w:p>
        </w:tc>
      </w:tr>
      <w:tr w:rsidR="00A87F85" w:rsidRPr="00A736B1" w:rsidTr="00B44132">
        <w:trPr>
          <w:trHeight w:val="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济南中建建筑设计院有限公司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郑付波</w:t>
            </w:r>
            <w:proofErr w:type="gramEnd"/>
          </w:p>
        </w:tc>
      </w:tr>
      <w:tr w:rsidR="00A87F85" w:rsidRPr="00A736B1" w:rsidTr="00B44132">
        <w:trPr>
          <w:trHeight w:val="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济南中建建筑设计院有限公司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赵立银</w:t>
            </w:r>
            <w:proofErr w:type="gramEnd"/>
          </w:p>
        </w:tc>
      </w:tr>
      <w:tr w:rsidR="00A87F85" w:rsidRPr="00A736B1" w:rsidTr="00B44132">
        <w:trPr>
          <w:trHeight w:val="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济南城建监理有限责任公司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苏长春</w:t>
            </w:r>
          </w:p>
        </w:tc>
      </w:tr>
      <w:tr w:rsidR="00A87F85" w:rsidRPr="00A736B1" w:rsidTr="00B44132">
        <w:trPr>
          <w:trHeight w:val="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山东普华项目管理有限公司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曹卫国</w:t>
            </w:r>
          </w:p>
        </w:tc>
      </w:tr>
      <w:tr w:rsidR="00A87F85" w:rsidRPr="00A736B1" w:rsidTr="00B44132">
        <w:trPr>
          <w:trHeight w:val="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监理有限公司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高厚儒</w:t>
            </w:r>
            <w:proofErr w:type="gramEnd"/>
          </w:p>
        </w:tc>
      </w:tr>
      <w:tr w:rsidR="00A87F85" w:rsidRPr="00A736B1" w:rsidTr="00B44132">
        <w:trPr>
          <w:trHeight w:val="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监理有限公司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张金森</w:t>
            </w:r>
          </w:p>
        </w:tc>
      </w:tr>
      <w:tr w:rsidR="00A87F85" w:rsidRPr="00A736B1" w:rsidTr="00B44132">
        <w:trPr>
          <w:trHeight w:val="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山东贝特建筑项目管理咨询有限公司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85" w:rsidRPr="00A736B1" w:rsidRDefault="00A87F85" w:rsidP="00B441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王绪春</w:t>
            </w:r>
          </w:p>
        </w:tc>
      </w:tr>
    </w:tbl>
    <w:p w:rsidR="00A87F85" w:rsidRDefault="00A87F85" w:rsidP="00A87F85">
      <w:pPr>
        <w:adjustRightInd w:val="0"/>
        <w:snapToGrid w:val="0"/>
        <w:spacing w:line="59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40A35" w:rsidRDefault="00E40A35"/>
    <w:sectPr w:rsidR="00E40A35" w:rsidSect="00B575AF">
      <w:pgSz w:w="11906" w:h="16838"/>
      <w:pgMar w:top="1440" w:right="1542" w:bottom="1440" w:left="1542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7F85"/>
    <w:rsid w:val="00A87F85"/>
    <w:rsid w:val="00E4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2018-12-14T06:29:00Z</dcterms:created>
  <dcterms:modified xsi:type="dcterms:W3CDTF">2018-12-14T06:29:00Z</dcterms:modified>
</cp:coreProperties>
</file>